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ABEF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56399B30" w14:textId="77777777" w:rsidR="00BA363F" w:rsidRDefault="00900329" w:rsidP="00900329">
      <w:pPr>
        <w:jc w:val="center"/>
      </w:pPr>
      <w:r>
        <w:t>YAMHILL FIRE PROTECTION DISTRICT</w:t>
      </w:r>
      <w:r>
        <w:br/>
        <w:t>BOARD OF DIRECTORS MEETING</w:t>
      </w:r>
      <w:r>
        <w:br/>
        <w:t>275 South Olive, Yamhill, Oregon</w:t>
      </w:r>
    </w:p>
    <w:p w14:paraId="157AC96E" w14:textId="6EAAF300" w:rsidR="00900329" w:rsidRDefault="00AB14CE" w:rsidP="00900329">
      <w:pPr>
        <w:jc w:val="center"/>
      </w:pPr>
      <w:r>
        <w:t>March 12</w:t>
      </w:r>
      <w:r w:rsidRPr="00AB14CE">
        <w:rPr>
          <w:vertAlign w:val="superscript"/>
        </w:rPr>
        <w:t>th</w:t>
      </w:r>
      <w:r>
        <w:t xml:space="preserve"> </w:t>
      </w:r>
      <w:r w:rsidR="00BA363F">
        <w:t xml:space="preserve"> 2024</w:t>
      </w:r>
      <w:r w:rsidR="00900329">
        <w:t xml:space="preserve">– </w:t>
      </w:r>
      <w:r w:rsidR="00465970">
        <w:t>6</w:t>
      </w:r>
      <w:r w:rsidR="00900329">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67920E4B" w:rsidR="00900329" w:rsidRDefault="00900329" w:rsidP="00900329">
      <w:pPr>
        <w:pStyle w:val="ListParagraph"/>
        <w:numPr>
          <w:ilvl w:val="0"/>
          <w:numId w:val="1"/>
        </w:numPr>
      </w:pPr>
      <w:r>
        <w:t>Public Hearing – None</w:t>
      </w:r>
      <w:r w:rsidR="00F737D3">
        <w:br/>
      </w:r>
    </w:p>
    <w:p w14:paraId="08BF1F24" w14:textId="693B35B3" w:rsidR="00900329"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r w:rsidR="00F737D3">
        <w:br/>
      </w:r>
    </w:p>
    <w:p w14:paraId="5D67825D" w14:textId="06EB043C" w:rsidR="00900329" w:rsidRDefault="00900329" w:rsidP="00900329">
      <w:pPr>
        <w:pStyle w:val="ListParagraph"/>
        <w:numPr>
          <w:ilvl w:val="0"/>
          <w:numId w:val="1"/>
        </w:numPr>
      </w:pPr>
      <w:r>
        <w:t>Consent Agenda</w:t>
      </w:r>
    </w:p>
    <w:p w14:paraId="010E29C6" w14:textId="4D53A45A" w:rsidR="00900329" w:rsidRDefault="00E30B41" w:rsidP="00900329">
      <w:pPr>
        <w:pStyle w:val="ListParagraph"/>
        <w:numPr>
          <w:ilvl w:val="1"/>
          <w:numId w:val="1"/>
        </w:numPr>
      </w:pPr>
      <w:r>
        <w:t>NA</w:t>
      </w:r>
    </w:p>
    <w:p w14:paraId="107E48D4" w14:textId="54310F79" w:rsidR="0047625E" w:rsidRDefault="00E30B41" w:rsidP="00521F89">
      <w:pPr>
        <w:pStyle w:val="ListParagraph"/>
        <w:numPr>
          <w:ilvl w:val="1"/>
          <w:numId w:val="1"/>
        </w:numPr>
      </w:pPr>
      <w:r>
        <w:t>NA</w:t>
      </w:r>
      <w:r w:rsidR="00F737D3">
        <w:br/>
      </w:r>
    </w:p>
    <w:p w14:paraId="49E5EDD0" w14:textId="3907C7F7" w:rsidR="0047625E" w:rsidRDefault="0047625E" w:rsidP="0047625E">
      <w:pPr>
        <w:pStyle w:val="ListParagraph"/>
        <w:numPr>
          <w:ilvl w:val="0"/>
          <w:numId w:val="1"/>
        </w:numPr>
      </w:pPr>
      <w:r>
        <w:t xml:space="preserve">Fire Chief.  </w:t>
      </w:r>
      <w:r w:rsidR="00A93D57">
        <w:t>NA</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218B233C" w14:textId="3E3F5DC9" w:rsidR="00A4490F" w:rsidRDefault="00E30B41" w:rsidP="00637A74">
      <w:pPr>
        <w:pStyle w:val="ListParagraph"/>
        <w:numPr>
          <w:ilvl w:val="1"/>
          <w:numId w:val="1"/>
        </w:numPr>
      </w:pPr>
      <w:r>
        <w:t xml:space="preserve">Contract </w:t>
      </w:r>
      <w:r w:rsidR="00F56C09">
        <w:t xml:space="preserve">with Advisor on Levy </w:t>
      </w:r>
    </w:p>
    <w:p w14:paraId="5C42A382" w14:textId="5D1DDBB6" w:rsidR="00637A74" w:rsidRDefault="00637A74" w:rsidP="00E30B41"/>
    <w:p w14:paraId="64DFB4B3" w14:textId="60335894" w:rsidR="00D833D5" w:rsidRDefault="00D833D5" w:rsidP="00FB7F78">
      <w:pPr>
        <w:pStyle w:val="ListParagraph"/>
        <w:ind w:left="1440"/>
      </w:pPr>
    </w:p>
    <w:p w14:paraId="0E471BEA" w14:textId="13DFD0CD" w:rsidR="0047625E" w:rsidRDefault="00F737D3" w:rsidP="003D1AA3">
      <w:pPr>
        <w:pStyle w:val="ListParagraph"/>
        <w:ind w:left="1440"/>
      </w:pPr>
      <w:r>
        <w:br/>
      </w:r>
    </w:p>
    <w:p w14:paraId="0946AD50" w14:textId="182732B6" w:rsidR="0047625E" w:rsidRDefault="0047625E" w:rsidP="0047625E">
      <w:pPr>
        <w:pStyle w:val="ListParagraph"/>
        <w:numPr>
          <w:ilvl w:val="0"/>
          <w:numId w:val="1"/>
        </w:numPr>
      </w:pPr>
      <w:r>
        <w:t>Committee Reports</w:t>
      </w:r>
    </w:p>
    <w:p w14:paraId="32D11DAD" w14:textId="66162F70" w:rsidR="0047625E" w:rsidRDefault="00F56C09" w:rsidP="0047625E">
      <w:pPr>
        <w:pStyle w:val="ListParagraph"/>
        <w:numPr>
          <w:ilvl w:val="1"/>
          <w:numId w:val="1"/>
        </w:numPr>
      </w:pPr>
      <w:r>
        <w:t>NA</w:t>
      </w:r>
      <w:r w:rsidR="006301BC">
        <w:br/>
      </w:r>
    </w:p>
    <w:p w14:paraId="0447BB17" w14:textId="0E37031F" w:rsidR="0047625E" w:rsidRDefault="0047625E" w:rsidP="0047625E">
      <w:pPr>
        <w:pStyle w:val="ListParagraph"/>
        <w:numPr>
          <w:ilvl w:val="0"/>
          <w:numId w:val="1"/>
        </w:numPr>
      </w:pPr>
      <w:r>
        <w:t>Good of the Order</w:t>
      </w:r>
    </w:p>
    <w:p w14:paraId="6F7F6C5D" w14:textId="48C263B7" w:rsidR="0047625E" w:rsidRDefault="0047625E" w:rsidP="0047625E">
      <w:pPr>
        <w:pStyle w:val="ListParagraph"/>
        <w:numPr>
          <w:ilvl w:val="1"/>
          <w:numId w:val="1"/>
        </w:numPr>
      </w:pPr>
      <w:r>
        <w:t>Fire Board Me</w:t>
      </w:r>
      <w:r w:rsidR="00617046">
        <w:t xml:space="preserve">eting </w:t>
      </w:r>
      <w:r w:rsidR="00F56C09">
        <w:t xml:space="preserve">March </w:t>
      </w:r>
      <w:r w:rsidR="0004546B">
        <w:t>25</w:t>
      </w:r>
      <w:r w:rsidR="0004546B" w:rsidRPr="0004546B">
        <w:rPr>
          <w:vertAlign w:val="superscript"/>
        </w:rPr>
        <w:t>th</w:t>
      </w:r>
      <w:r w:rsidR="0004546B">
        <w:t xml:space="preserve"> 2024 @ 6:30 pm</w:t>
      </w:r>
      <w:r w:rsidR="00F737D3">
        <w:br/>
      </w:r>
    </w:p>
    <w:p w14:paraId="603588A1" w14:textId="0905800D" w:rsidR="0047625E" w:rsidRDefault="0047625E" w:rsidP="0047625E">
      <w:pPr>
        <w:pStyle w:val="ListParagraph"/>
        <w:numPr>
          <w:ilvl w:val="0"/>
          <w:numId w:val="1"/>
        </w:numPr>
      </w:pPr>
      <w:r>
        <w:t>Announcements</w:t>
      </w:r>
    </w:p>
    <w:p w14:paraId="22BD02CD" w14:textId="3479F8FC" w:rsidR="0047625E" w:rsidRDefault="00F737D3" w:rsidP="001B41A9">
      <w:pPr>
        <w:pStyle w:val="ListParagraph"/>
        <w:numPr>
          <w:ilvl w:val="1"/>
          <w:numId w:val="1"/>
        </w:numPr>
      </w:pPr>
      <w:r>
        <w:lastRenderedPageBreak/>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6A2487FF" w:rsidR="0047625E" w:rsidRDefault="0047625E" w:rsidP="0047625E">
      <w:r>
        <w:t xml:space="preserve">Time:  </w:t>
      </w:r>
      <w:r w:rsidR="00D71355">
        <w:t>March 12</w:t>
      </w:r>
      <w:r w:rsidR="00D71355" w:rsidRPr="00D71355">
        <w:rPr>
          <w:vertAlign w:val="superscript"/>
        </w:rPr>
        <w:t>th</w:t>
      </w:r>
      <w:r w:rsidR="00D71355">
        <w:t xml:space="preserve"> 2024</w:t>
      </w:r>
      <w:r>
        <w:t xml:space="preserve"> 0</w:t>
      </w:r>
      <w:r w:rsidR="00FB0AA5">
        <w:t>6</w:t>
      </w:r>
      <w:r>
        <w:t>:30 pm Pacific Time (US and Canada)</w:t>
      </w:r>
    </w:p>
    <w:p w14:paraId="46E5FE4F" w14:textId="63077E94" w:rsidR="0047625E" w:rsidRDefault="003560F3" w:rsidP="0047625E">
      <w:hyperlink r:id="rId6" w:history="1">
        <w:r w:rsidRPr="003560F3">
          <w:rPr>
            <w:rStyle w:val="Hyperlink"/>
          </w:rPr>
          <w:t>https://us06web.zoom.us/j/9794206530?pwd=ZmZMSHQrUmR5RWFudjN2MlJzTzFVUT09&amp;omn=84692860829</w:t>
        </w:r>
      </w:hyperlink>
    </w:p>
    <w:p w14:paraId="79FD30F3" w14:textId="7717B395" w:rsidR="0005170A" w:rsidRDefault="00037CEE" w:rsidP="00900329">
      <w:pPr>
        <w:jc w:val="center"/>
      </w:pPr>
      <w:r>
        <w:t xml:space="preserve">password </w:t>
      </w:r>
      <w:r w:rsidR="00DB2820">
        <w:t>544125</w:t>
      </w:r>
    </w:p>
    <w:sectPr w:rsidR="0005170A" w:rsidSect="00C56F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2E47"/>
    <w:rsid w:val="00037CEE"/>
    <w:rsid w:val="0004546B"/>
    <w:rsid w:val="0005170A"/>
    <w:rsid w:val="000C5EFB"/>
    <w:rsid w:val="00167CB5"/>
    <w:rsid w:val="00184611"/>
    <w:rsid w:val="001A4882"/>
    <w:rsid w:val="001B2F49"/>
    <w:rsid w:val="001B41A9"/>
    <w:rsid w:val="002808E9"/>
    <w:rsid w:val="002D1384"/>
    <w:rsid w:val="003136FC"/>
    <w:rsid w:val="003560F3"/>
    <w:rsid w:val="003D1AA3"/>
    <w:rsid w:val="0041264D"/>
    <w:rsid w:val="0046552A"/>
    <w:rsid w:val="00465970"/>
    <w:rsid w:val="0047625E"/>
    <w:rsid w:val="00500224"/>
    <w:rsid w:val="00502FD6"/>
    <w:rsid w:val="00521F89"/>
    <w:rsid w:val="00525A55"/>
    <w:rsid w:val="005A5D23"/>
    <w:rsid w:val="00617046"/>
    <w:rsid w:val="00627C07"/>
    <w:rsid w:val="006301BC"/>
    <w:rsid w:val="00637A74"/>
    <w:rsid w:val="0065606E"/>
    <w:rsid w:val="007340F2"/>
    <w:rsid w:val="007847C6"/>
    <w:rsid w:val="00792F65"/>
    <w:rsid w:val="007B05B9"/>
    <w:rsid w:val="007B733B"/>
    <w:rsid w:val="00806A13"/>
    <w:rsid w:val="0083427F"/>
    <w:rsid w:val="0087565B"/>
    <w:rsid w:val="00881C30"/>
    <w:rsid w:val="008D4C2C"/>
    <w:rsid w:val="00900329"/>
    <w:rsid w:val="00965D28"/>
    <w:rsid w:val="009C485B"/>
    <w:rsid w:val="00A4490F"/>
    <w:rsid w:val="00A768CB"/>
    <w:rsid w:val="00A93D57"/>
    <w:rsid w:val="00AB14CE"/>
    <w:rsid w:val="00AC7C7B"/>
    <w:rsid w:val="00B6764F"/>
    <w:rsid w:val="00B85752"/>
    <w:rsid w:val="00BA363F"/>
    <w:rsid w:val="00BA65EB"/>
    <w:rsid w:val="00BD6F9A"/>
    <w:rsid w:val="00BD7E4D"/>
    <w:rsid w:val="00BF5EAA"/>
    <w:rsid w:val="00C44AE4"/>
    <w:rsid w:val="00C51162"/>
    <w:rsid w:val="00C56F25"/>
    <w:rsid w:val="00D71355"/>
    <w:rsid w:val="00D833D5"/>
    <w:rsid w:val="00DA6938"/>
    <w:rsid w:val="00DB2820"/>
    <w:rsid w:val="00DB6BB7"/>
    <w:rsid w:val="00DC249B"/>
    <w:rsid w:val="00E30B41"/>
    <w:rsid w:val="00E65854"/>
    <w:rsid w:val="00EC175B"/>
    <w:rsid w:val="00F56C09"/>
    <w:rsid w:val="00F605FD"/>
    <w:rsid w:val="00F737D3"/>
    <w:rsid w:val="00FB0AA5"/>
    <w:rsid w:val="00FB7F78"/>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794206530?pwd=ZmZMSHQrUmR5RWFudjN2MlJzTzFVUT09&amp;omn=8469286082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5</cp:revision>
  <cp:lastPrinted>2022-08-07T22:49:00Z</cp:lastPrinted>
  <dcterms:created xsi:type="dcterms:W3CDTF">2024-03-12T04:08:00Z</dcterms:created>
  <dcterms:modified xsi:type="dcterms:W3CDTF">2024-03-12T04:13:00Z</dcterms:modified>
</cp:coreProperties>
</file>