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C8F1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597CB336" w:rsidR="00900329" w:rsidRDefault="00900329" w:rsidP="00900329">
      <w:pPr>
        <w:jc w:val="center"/>
      </w:pPr>
      <w:r>
        <w:t>YAMHILL FIRE PROTECTION DISTRICT</w:t>
      </w:r>
      <w:r>
        <w:br/>
        <w:t>BOARD OF DIRECTORS MEETING</w:t>
      </w:r>
      <w:r>
        <w:br/>
        <w:t>275 South Olive, Yamhill, Oregon</w:t>
      </w:r>
      <w:r>
        <w:br/>
      </w:r>
      <w:r w:rsidR="00843923">
        <w:t>November 13,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1BEDF229" w:rsidR="00900329" w:rsidRDefault="00843923" w:rsidP="00900329">
      <w:pPr>
        <w:pStyle w:val="ListParagraph"/>
        <w:numPr>
          <w:ilvl w:val="1"/>
          <w:numId w:val="1"/>
        </w:numPr>
      </w:pPr>
      <w:proofErr w:type="gramStart"/>
      <w:r>
        <w:t>O</w:t>
      </w:r>
      <w:r w:rsidR="00094034">
        <w:t>ctober</w:t>
      </w:r>
      <w:r w:rsidR="00900329">
        <w:t>,</w:t>
      </w:r>
      <w:proofErr w:type="gramEnd"/>
      <w:r w:rsidR="00900329">
        <w:t xml:space="preserve">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64DFB4B3" w14:textId="025AE5C1" w:rsidR="00D833D5" w:rsidRDefault="00486FB9" w:rsidP="00AB223E">
      <w:pPr>
        <w:pStyle w:val="ListParagraph"/>
        <w:numPr>
          <w:ilvl w:val="1"/>
          <w:numId w:val="1"/>
        </w:numPr>
      </w:pPr>
      <w:r>
        <w:t>Audit Contract</w:t>
      </w:r>
    </w:p>
    <w:p w14:paraId="4E9D8CD5" w14:textId="1BCCBEB7" w:rsidR="001003EE" w:rsidRDefault="00BD132E" w:rsidP="00234CD6">
      <w:pPr>
        <w:pStyle w:val="ListParagraph"/>
        <w:numPr>
          <w:ilvl w:val="1"/>
          <w:numId w:val="1"/>
        </w:numPr>
      </w:pPr>
      <w:r>
        <w:t>City of Yamhill/ Yamhill Fire Protection District Water agreement</w:t>
      </w:r>
    </w:p>
    <w:p w14:paraId="4A88AC3B" w14:textId="4089C3B1" w:rsidR="005A6CDE" w:rsidRDefault="00080710" w:rsidP="00234CD6">
      <w:pPr>
        <w:pStyle w:val="ListParagraph"/>
        <w:numPr>
          <w:ilvl w:val="1"/>
          <w:numId w:val="1"/>
        </w:numPr>
      </w:pPr>
      <w:proofErr w:type="spellStart"/>
      <w:r>
        <w:t>Alexonet</w:t>
      </w:r>
      <w:proofErr w:type="spellEnd"/>
      <w:r>
        <w:t xml:space="preserve"> cy</w:t>
      </w:r>
      <w:r w:rsidR="00380F2B">
        <w:t xml:space="preserve">ber </w:t>
      </w:r>
      <w:r>
        <w:t>security</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5EABB6B5" w:rsidR="003878B2" w:rsidRDefault="0047625E" w:rsidP="0047625E">
      <w:pPr>
        <w:pStyle w:val="ListParagraph"/>
        <w:numPr>
          <w:ilvl w:val="1"/>
          <w:numId w:val="1"/>
        </w:numPr>
      </w:pPr>
      <w:r>
        <w:t>Fire Board Me</w:t>
      </w:r>
      <w:r w:rsidR="00617046">
        <w:t>eting</w:t>
      </w:r>
      <w:r w:rsidR="002F7E1E">
        <w:t xml:space="preserve"> </w:t>
      </w:r>
      <w:r w:rsidR="00080710">
        <w:t xml:space="preserve">December </w:t>
      </w:r>
      <w:r w:rsidR="00C51213">
        <w:t>11th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590911B6" w:rsidR="00157F2D" w:rsidRDefault="00C51213" w:rsidP="00157F2D">
      <w:pPr>
        <w:pStyle w:val="ListParagraph"/>
      </w:pPr>
      <w:r>
        <w:t>District Christmas party December 14</w:t>
      </w:r>
      <w:r w:rsidRPr="00C51213">
        <w:rPr>
          <w:vertAlign w:val="superscript"/>
        </w:rPr>
        <w:t>th</w:t>
      </w:r>
      <w:proofErr w:type="gramStart"/>
      <w:r>
        <w:t xml:space="preserve"> 20</w:t>
      </w:r>
      <w:r w:rsidR="00380F2B">
        <w:t>23</w:t>
      </w:r>
      <w:proofErr w:type="gramEnd"/>
      <w:r w:rsidR="00380F2B">
        <w:t xml:space="preserve"> @ 6pm</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420699BF" w:rsidR="0047625E" w:rsidRDefault="0047625E" w:rsidP="0047625E">
      <w:r>
        <w:t xml:space="preserve">Time:  </w:t>
      </w:r>
      <w:r w:rsidR="00380F2B">
        <w:t xml:space="preserve">November 13, </w:t>
      </w:r>
      <w:proofErr w:type="gramStart"/>
      <w:r w:rsidR="00380F2B">
        <w:t>2023</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CB73BD"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602C"/>
    <w:rsid w:val="000273C1"/>
    <w:rsid w:val="00030C77"/>
    <w:rsid w:val="00032E47"/>
    <w:rsid w:val="00033014"/>
    <w:rsid w:val="00041156"/>
    <w:rsid w:val="000503F7"/>
    <w:rsid w:val="00080710"/>
    <w:rsid w:val="000920FE"/>
    <w:rsid w:val="00094034"/>
    <w:rsid w:val="000C5EFB"/>
    <w:rsid w:val="001003EE"/>
    <w:rsid w:val="00131301"/>
    <w:rsid w:val="00157F2D"/>
    <w:rsid w:val="00167CB5"/>
    <w:rsid w:val="00184611"/>
    <w:rsid w:val="00194445"/>
    <w:rsid w:val="001A4882"/>
    <w:rsid w:val="001B2F49"/>
    <w:rsid w:val="001B41A9"/>
    <w:rsid w:val="001D5F1E"/>
    <w:rsid w:val="001F2164"/>
    <w:rsid w:val="00234CD6"/>
    <w:rsid w:val="002370FC"/>
    <w:rsid w:val="00274D41"/>
    <w:rsid w:val="002808E9"/>
    <w:rsid w:val="002B2CA4"/>
    <w:rsid w:val="002C3B32"/>
    <w:rsid w:val="002D1384"/>
    <w:rsid w:val="002D18EA"/>
    <w:rsid w:val="002F7E1E"/>
    <w:rsid w:val="003131D8"/>
    <w:rsid w:val="003136FC"/>
    <w:rsid w:val="00314830"/>
    <w:rsid w:val="00335DA3"/>
    <w:rsid w:val="00380F2B"/>
    <w:rsid w:val="003878B2"/>
    <w:rsid w:val="003B6913"/>
    <w:rsid w:val="003D1AA3"/>
    <w:rsid w:val="0041264D"/>
    <w:rsid w:val="004575C6"/>
    <w:rsid w:val="0046552A"/>
    <w:rsid w:val="00465970"/>
    <w:rsid w:val="0047625E"/>
    <w:rsid w:val="00486FB9"/>
    <w:rsid w:val="004C4FF1"/>
    <w:rsid w:val="004E64F3"/>
    <w:rsid w:val="004E6B10"/>
    <w:rsid w:val="00500224"/>
    <w:rsid w:val="00502FD6"/>
    <w:rsid w:val="00521F89"/>
    <w:rsid w:val="00525A55"/>
    <w:rsid w:val="00537914"/>
    <w:rsid w:val="005445E4"/>
    <w:rsid w:val="00553574"/>
    <w:rsid w:val="00567880"/>
    <w:rsid w:val="00597172"/>
    <w:rsid w:val="00597986"/>
    <w:rsid w:val="005A5D23"/>
    <w:rsid w:val="005A6CDE"/>
    <w:rsid w:val="005F5154"/>
    <w:rsid w:val="005F77EC"/>
    <w:rsid w:val="00617046"/>
    <w:rsid w:val="00627C07"/>
    <w:rsid w:val="006301BC"/>
    <w:rsid w:val="0065606E"/>
    <w:rsid w:val="00681852"/>
    <w:rsid w:val="007340F2"/>
    <w:rsid w:val="0075108E"/>
    <w:rsid w:val="00770F3E"/>
    <w:rsid w:val="007847C6"/>
    <w:rsid w:val="00792F65"/>
    <w:rsid w:val="0079603D"/>
    <w:rsid w:val="007B05B9"/>
    <w:rsid w:val="007E7A29"/>
    <w:rsid w:val="007F516D"/>
    <w:rsid w:val="00806906"/>
    <w:rsid w:val="008210F7"/>
    <w:rsid w:val="008378BC"/>
    <w:rsid w:val="00843923"/>
    <w:rsid w:val="008524A1"/>
    <w:rsid w:val="0087565B"/>
    <w:rsid w:val="00881C30"/>
    <w:rsid w:val="00890672"/>
    <w:rsid w:val="008D4C2C"/>
    <w:rsid w:val="008E10D7"/>
    <w:rsid w:val="00900329"/>
    <w:rsid w:val="0093090C"/>
    <w:rsid w:val="00975811"/>
    <w:rsid w:val="009C485B"/>
    <w:rsid w:val="009E2ED6"/>
    <w:rsid w:val="00A525CD"/>
    <w:rsid w:val="00A561B4"/>
    <w:rsid w:val="00A768CB"/>
    <w:rsid w:val="00A86317"/>
    <w:rsid w:val="00AB223E"/>
    <w:rsid w:val="00AC7C7B"/>
    <w:rsid w:val="00AE77A2"/>
    <w:rsid w:val="00AF4C47"/>
    <w:rsid w:val="00B61B94"/>
    <w:rsid w:val="00B63A63"/>
    <w:rsid w:val="00B85752"/>
    <w:rsid w:val="00B86F61"/>
    <w:rsid w:val="00BB38ED"/>
    <w:rsid w:val="00BD132E"/>
    <w:rsid w:val="00BD6F9A"/>
    <w:rsid w:val="00BD7E4D"/>
    <w:rsid w:val="00BF5EAA"/>
    <w:rsid w:val="00C01E4E"/>
    <w:rsid w:val="00C51213"/>
    <w:rsid w:val="00C5795A"/>
    <w:rsid w:val="00C7015D"/>
    <w:rsid w:val="00C87668"/>
    <w:rsid w:val="00D11C49"/>
    <w:rsid w:val="00D1793E"/>
    <w:rsid w:val="00D6569E"/>
    <w:rsid w:val="00D80091"/>
    <w:rsid w:val="00D833D5"/>
    <w:rsid w:val="00DA2848"/>
    <w:rsid w:val="00DC1766"/>
    <w:rsid w:val="00DC249B"/>
    <w:rsid w:val="00DD20DA"/>
    <w:rsid w:val="00E028E3"/>
    <w:rsid w:val="00E6337B"/>
    <w:rsid w:val="00E65854"/>
    <w:rsid w:val="00EC03BF"/>
    <w:rsid w:val="00EC175B"/>
    <w:rsid w:val="00EE5C2B"/>
    <w:rsid w:val="00F02762"/>
    <w:rsid w:val="00F17112"/>
    <w:rsid w:val="00F57CEB"/>
    <w:rsid w:val="00F605FD"/>
    <w:rsid w:val="00F65574"/>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2023-11-13T15:08:00Z</dcterms:created>
  <dcterms:modified xsi:type="dcterms:W3CDTF">2023-11-13T15:08:00Z</dcterms:modified>
</cp:coreProperties>
</file>