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7691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4B283C96" w:rsidR="00900329" w:rsidRDefault="00900329" w:rsidP="00900329">
      <w:pPr>
        <w:jc w:val="center"/>
      </w:pPr>
      <w:r>
        <w:t>YAMHILL FIRE PROTECTION DISTRICT</w:t>
      </w:r>
      <w:r>
        <w:br/>
        <w:t>BOARD OF DIRECTORS MEETING</w:t>
      </w:r>
      <w:r>
        <w:br/>
        <w:t>275 South Olive, Yamhill, Oregon</w:t>
      </w:r>
      <w:r>
        <w:br/>
      </w:r>
      <w:r w:rsidR="003F353F">
        <w:t>March 25</w:t>
      </w:r>
      <w:r w:rsidR="00956EA2" w:rsidRPr="00956EA2">
        <w:rPr>
          <w:vertAlign w:val="superscript"/>
        </w:rPr>
        <w:t>h</w:t>
      </w:r>
      <w:r w:rsidR="00E30333">
        <w:t xml:space="preserve"> 2024</w:t>
      </w:r>
      <w:r>
        <w:t xml:space="preserve"> – </w:t>
      </w:r>
      <w:r w:rsidR="00465970">
        <w:t>6</w:t>
      </w:r>
      <w:r>
        <w:t>:</w:t>
      </w:r>
      <w:r w:rsidR="00E10113">
        <w:t>30</w:t>
      </w:r>
      <w:r>
        <w:t xml:space="preserve">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50551B00" w14:textId="12EB6115" w:rsidR="002C3B32" w:rsidRDefault="00900329" w:rsidP="00943946">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543CA2D4" w14:textId="73E50C8C" w:rsidR="003370FE" w:rsidRDefault="003370FE" w:rsidP="00521F89">
      <w:pPr>
        <w:pStyle w:val="ListParagraph"/>
        <w:numPr>
          <w:ilvl w:val="1"/>
          <w:numId w:val="1"/>
        </w:numPr>
      </w:pPr>
      <w:r>
        <w:t>Last month</w:t>
      </w:r>
      <w:r w:rsidR="00F85FB4">
        <w:t>’</w:t>
      </w:r>
      <w:r>
        <w:t>s Board Meeting Minutes</w:t>
      </w:r>
    </w:p>
    <w:p w14:paraId="107E48D4" w14:textId="14554438" w:rsidR="0047625E" w:rsidRDefault="00F85FB4" w:rsidP="00521F89">
      <w:pPr>
        <w:pStyle w:val="ListParagraph"/>
        <w:numPr>
          <w:ilvl w:val="1"/>
          <w:numId w:val="1"/>
        </w:numPr>
      </w:pPr>
      <w:r>
        <w:t xml:space="preserve">Monthly Finances </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64F2B1F3" w14:textId="54A02569" w:rsidR="0047625E" w:rsidRDefault="0047625E" w:rsidP="004D3C27">
      <w:pPr>
        <w:pStyle w:val="ListParagraph"/>
        <w:numPr>
          <w:ilvl w:val="0"/>
          <w:numId w:val="1"/>
        </w:numPr>
      </w:pPr>
      <w:r>
        <w:t>New Business</w:t>
      </w:r>
    </w:p>
    <w:p w14:paraId="4C6AE465" w14:textId="2FA16CCF" w:rsidR="00722932" w:rsidRDefault="00401AAC" w:rsidP="00943946">
      <w:pPr>
        <w:pStyle w:val="ListParagraph"/>
        <w:numPr>
          <w:ilvl w:val="1"/>
          <w:numId w:val="1"/>
        </w:numPr>
      </w:pPr>
      <w:r>
        <w:t>Budget Schedule</w:t>
      </w:r>
    </w:p>
    <w:p w14:paraId="138D38F9" w14:textId="07F19427" w:rsidR="00401AAC" w:rsidRDefault="00751112" w:rsidP="005E27CB">
      <w:pPr>
        <w:pStyle w:val="ListParagraph"/>
        <w:numPr>
          <w:ilvl w:val="1"/>
          <w:numId w:val="1"/>
        </w:numPr>
      </w:pPr>
      <w:r>
        <w:t>Appointment of Budget Committee</w:t>
      </w:r>
    </w:p>
    <w:p w14:paraId="37385ECD" w14:textId="0F3A29B5" w:rsidR="00751112" w:rsidRDefault="00B57CC4" w:rsidP="005E27CB">
      <w:pPr>
        <w:pStyle w:val="ListParagraph"/>
        <w:numPr>
          <w:ilvl w:val="1"/>
          <w:numId w:val="1"/>
        </w:numPr>
      </w:pPr>
      <w:r>
        <w:t>Levy Progress</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011D3767" w14:textId="77777777" w:rsidR="006634EA" w:rsidRDefault="0047625E" w:rsidP="0047625E">
      <w:pPr>
        <w:pStyle w:val="ListParagraph"/>
        <w:numPr>
          <w:ilvl w:val="1"/>
          <w:numId w:val="1"/>
        </w:numPr>
      </w:pPr>
      <w:r>
        <w:t>Safety Committee Report</w:t>
      </w:r>
    </w:p>
    <w:p w14:paraId="13213620" w14:textId="77777777" w:rsidR="008120ED" w:rsidRDefault="008120ED" w:rsidP="008120ED">
      <w:pPr>
        <w:pStyle w:val="ListParagraph"/>
        <w:numPr>
          <w:ilvl w:val="0"/>
          <w:numId w:val="1"/>
        </w:numPr>
      </w:pPr>
      <w:r>
        <w:t xml:space="preserve">Upcoming Projects </w:t>
      </w:r>
    </w:p>
    <w:p w14:paraId="4EB9DB8B" w14:textId="77777777" w:rsidR="006815D6" w:rsidRDefault="006815D6" w:rsidP="008120ED">
      <w:pPr>
        <w:pStyle w:val="ListParagraph"/>
        <w:numPr>
          <w:ilvl w:val="1"/>
          <w:numId w:val="1"/>
        </w:numPr>
      </w:pPr>
      <w:r>
        <w:t xml:space="preserve">Strategic Plan </w:t>
      </w:r>
    </w:p>
    <w:p w14:paraId="0447BB17" w14:textId="0B1A1BC0" w:rsidR="0047625E" w:rsidRDefault="0047625E" w:rsidP="006B02BB">
      <w:pPr>
        <w:pStyle w:val="ListParagraph"/>
        <w:numPr>
          <w:ilvl w:val="0"/>
          <w:numId w:val="1"/>
        </w:numPr>
      </w:pPr>
      <w:r>
        <w:t>Good of the Order</w:t>
      </w:r>
    </w:p>
    <w:p w14:paraId="4A4D4B8C" w14:textId="586E3F0F" w:rsidR="003878B2" w:rsidRDefault="0047625E" w:rsidP="0047625E">
      <w:pPr>
        <w:pStyle w:val="ListParagraph"/>
        <w:numPr>
          <w:ilvl w:val="1"/>
          <w:numId w:val="1"/>
        </w:numPr>
      </w:pPr>
      <w:r>
        <w:t>Fire Board Me</w:t>
      </w:r>
      <w:r w:rsidR="00617046">
        <w:t>eting</w:t>
      </w:r>
      <w:r w:rsidR="002F7E1E">
        <w:t xml:space="preserve"> </w:t>
      </w:r>
      <w:r w:rsidR="00665654">
        <w:t>April 2</w:t>
      </w:r>
      <w:r w:rsidR="006634EA">
        <w:t>9</w:t>
      </w:r>
      <w:r w:rsidR="004D6E01" w:rsidRPr="004D6E01">
        <w:rPr>
          <w:vertAlign w:val="superscript"/>
        </w:rPr>
        <w:t>th</w:t>
      </w:r>
      <w:proofErr w:type="gramStart"/>
      <w:r w:rsidR="00947DF0">
        <w:t xml:space="preserve"> 2024</w:t>
      </w:r>
      <w:proofErr w:type="gramEnd"/>
      <w:r>
        <w:t xml:space="preserve"> @ </w:t>
      </w:r>
      <w:r w:rsidR="003136FC">
        <w:t>6</w:t>
      </w:r>
      <w:r>
        <w:t>:30pm</w:t>
      </w:r>
    </w:p>
    <w:p w14:paraId="603588A1" w14:textId="1EE5AAAF" w:rsidR="0047625E" w:rsidRDefault="0047625E" w:rsidP="00165381">
      <w:pPr>
        <w:pStyle w:val="ListParagraph"/>
        <w:numPr>
          <w:ilvl w:val="0"/>
          <w:numId w:val="1"/>
        </w:numPr>
      </w:pPr>
      <w:r>
        <w:t>Announcements</w:t>
      </w:r>
    </w:p>
    <w:p w14:paraId="46A52AAC" w14:textId="46186E06" w:rsidR="00157F2D" w:rsidRDefault="005D5CDE" w:rsidP="00157F2D">
      <w:pPr>
        <w:pStyle w:val="ListParagraph"/>
      </w:pPr>
      <w:r>
        <w:t xml:space="preserve">Pac Meeting </w:t>
      </w:r>
      <w:r w:rsidR="004D6E01">
        <w:t xml:space="preserve">will be </w:t>
      </w:r>
      <w:r w:rsidR="0080004C">
        <w:t xml:space="preserve">March </w:t>
      </w:r>
      <w:r w:rsidR="00665654">
        <w:t>27</w:t>
      </w:r>
      <w:r w:rsidR="0080004C" w:rsidRPr="0080004C">
        <w:rPr>
          <w:vertAlign w:val="superscript"/>
        </w:rPr>
        <w:t>th</w:t>
      </w:r>
      <w:proofErr w:type="gramStart"/>
      <w:r w:rsidR="0080004C">
        <w:t xml:space="preserve"> 2024</w:t>
      </w:r>
      <w:proofErr w:type="gramEnd"/>
    </w:p>
    <w:p w14:paraId="22BD02CD" w14:textId="776025FC" w:rsidR="0047625E" w:rsidRDefault="00F737D3" w:rsidP="00C5795A">
      <w:r>
        <w:lastRenderedPageBreak/>
        <w:br/>
      </w:r>
    </w:p>
    <w:p w14:paraId="01EB426F" w14:textId="14966762" w:rsidR="0047625E" w:rsidRDefault="00EC1D26" w:rsidP="00EC1D26">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48497B87" w:rsidR="0047625E" w:rsidRDefault="0047625E" w:rsidP="0047625E">
      <w:r>
        <w:t xml:space="preserve">Time:  </w:t>
      </w:r>
      <w:r w:rsidR="003C4C2E">
        <w:t>February 26</w:t>
      </w:r>
      <w:proofErr w:type="gramStart"/>
      <w:r w:rsidR="003C4C2E" w:rsidRPr="003C4C2E">
        <w:rPr>
          <w:vertAlign w:val="superscript"/>
        </w:rPr>
        <w:t>th</w:t>
      </w:r>
      <w:r w:rsidR="003C4C2E">
        <w:t xml:space="preserve"> </w:t>
      </w:r>
      <w:r w:rsidR="001F4EF2">
        <w:t xml:space="preserve"> 2024</w:t>
      </w:r>
      <w:proofErr w:type="gramEnd"/>
      <w:r w:rsidR="00FB0AA5">
        <w:t xml:space="preserve"> </w:t>
      </w:r>
      <w:r>
        <w:t>,  0</w:t>
      </w:r>
      <w:r w:rsidR="00FB0AA5">
        <w:t>6</w:t>
      </w:r>
      <w:r>
        <w:t>:</w:t>
      </w:r>
      <w:r w:rsidR="00E10113">
        <w:t>30</w:t>
      </w:r>
      <w:r>
        <w:t xml:space="preserve"> pm Pacific Time (US and Canada)</w:t>
      </w:r>
    </w:p>
    <w:p w14:paraId="46E5FE4F" w14:textId="4ECCC082" w:rsidR="0047625E" w:rsidRDefault="0047625E" w:rsidP="0047625E">
      <w:r>
        <w:t>Join Zoom Meeting</w:t>
      </w:r>
    </w:p>
    <w:p w14:paraId="20021691" w14:textId="3307B3A3" w:rsidR="0047625E" w:rsidRDefault="005B6572"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0A22"/>
    <w:rsid w:val="00010DFB"/>
    <w:rsid w:val="0001602C"/>
    <w:rsid w:val="000273C1"/>
    <w:rsid w:val="00030C77"/>
    <w:rsid w:val="00032E47"/>
    <w:rsid w:val="00033014"/>
    <w:rsid w:val="00041156"/>
    <w:rsid w:val="000503F7"/>
    <w:rsid w:val="00080710"/>
    <w:rsid w:val="000865FD"/>
    <w:rsid w:val="000920FE"/>
    <w:rsid w:val="00094034"/>
    <w:rsid w:val="000C5EFB"/>
    <w:rsid w:val="001003EE"/>
    <w:rsid w:val="00131301"/>
    <w:rsid w:val="00157F2D"/>
    <w:rsid w:val="00165381"/>
    <w:rsid w:val="00167CB5"/>
    <w:rsid w:val="00184611"/>
    <w:rsid w:val="00194445"/>
    <w:rsid w:val="001A4882"/>
    <w:rsid w:val="001B2F49"/>
    <w:rsid w:val="001B41A9"/>
    <w:rsid w:val="001D5F1E"/>
    <w:rsid w:val="001D6D93"/>
    <w:rsid w:val="001F2164"/>
    <w:rsid w:val="001F4EF2"/>
    <w:rsid w:val="002343D2"/>
    <w:rsid w:val="00234CD6"/>
    <w:rsid w:val="002370FC"/>
    <w:rsid w:val="00247C82"/>
    <w:rsid w:val="00274D41"/>
    <w:rsid w:val="002808E9"/>
    <w:rsid w:val="002B2CA4"/>
    <w:rsid w:val="002C3B32"/>
    <w:rsid w:val="002D1384"/>
    <w:rsid w:val="002D18EA"/>
    <w:rsid w:val="002F7E1E"/>
    <w:rsid w:val="00300BD0"/>
    <w:rsid w:val="003131D8"/>
    <w:rsid w:val="003136FC"/>
    <w:rsid w:val="00314830"/>
    <w:rsid w:val="00335DA3"/>
    <w:rsid w:val="003370FE"/>
    <w:rsid w:val="00380F2B"/>
    <w:rsid w:val="003878B2"/>
    <w:rsid w:val="003B6913"/>
    <w:rsid w:val="003C4C2E"/>
    <w:rsid w:val="003D1AA3"/>
    <w:rsid w:val="003F353F"/>
    <w:rsid w:val="003F7AF9"/>
    <w:rsid w:val="00401AAC"/>
    <w:rsid w:val="0041264D"/>
    <w:rsid w:val="004575C6"/>
    <w:rsid w:val="0046552A"/>
    <w:rsid w:val="00465970"/>
    <w:rsid w:val="0047625E"/>
    <w:rsid w:val="00486FB9"/>
    <w:rsid w:val="004C4FF1"/>
    <w:rsid w:val="004C6126"/>
    <w:rsid w:val="004D3C27"/>
    <w:rsid w:val="004D6E01"/>
    <w:rsid w:val="004E64F3"/>
    <w:rsid w:val="004E6B10"/>
    <w:rsid w:val="00500224"/>
    <w:rsid w:val="0050190B"/>
    <w:rsid w:val="00502FD6"/>
    <w:rsid w:val="005101F3"/>
    <w:rsid w:val="00512F65"/>
    <w:rsid w:val="00521F89"/>
    <w:rsid w:val="00525A55"/>
    <w:rsid w:val="00537914"/>
    <w:rsid w:val="005445E4"/>
    <w:rsid w:val="00553574"/>
    <w:rsid w:val="00567880"/>
    <w:rsid w:val="00597172"/>
    <w:rsid w:val="00597986"/>
    <w:rsid w:val="005A5D23"/>
    <w:rsid w:val="005A6CDE"/>
    <w:rsid w:val="005D5CDE"/>
    <w:rsid w:val="005E27CB"/>
    <w:rsid w:val="005F5154"/>
    <w:rsid w:val="005F77EC"/>
    <w:rsid w:val="00617046"/>
    <w:rsid w:val="00627C07"/>
    <w:rsid w:val="006301BC"/>
    <w:rsid w:val="0065606E"/>
    <w:rsid w:val="006634EA"/>
    <w:rsid w:val="00665654"/>
    <w:rsid w:val="006815D6"/>
    <w:rsid w:val="00681852"/>
    <w:rsid w:val="006B02BB"/>
    <w:rsid w:val="00722932"/>
    <w:rsid w:val="007340F2"/>
    <w:rsid w:val="0075108E"/>
    <w:rsid w:val="00751112"/>
    <w:rsid w:val="00770F3E"/>
    <w:rsid w:val="007847C6"/>
    <w:rsid w:val="00792F65"/>
    <w:rsid w:val="0079603D"/>
    <w:rsid w:val="007B05B9"/>
    <w:rsid w:val="007B19CD"/>
    <w:rsid w:val="007B7F13"/>
    <w:rsid w:val="007D51FD"/>
    <w:rsid w:val="007E7A29"/>
    <w:rsid w:val="007F516D"/>
    <w:rsid w:val="0080004C"/>
    <w:rsid w:val="00806906"/>
    <w:rsid w:val="008120ED"/>
    <w:rsid w:val="008210F7"/>
    <w:rsid w:val="008378BC"/>
    <w:rsid w:val="00843923"/>
    <w:rsid w:val="008524A1"/>
    <w:rsid w:val="0087565B"/>
    <w:rsid w:val="00881C30"/>
    <w:rsid w:val="00890672"/>
    <w:rsid w:val="008C4471"/>
    <w:rsid w:val="008D4C2C"/>
    <w:rsid w:val="008E10D7"/>
    <w:rsid w:val="008E7170"/>
    <w:rsid w:val="00900329"/>
    <w:rsid w:val="0093090C"/>
    <w:rsid w:val="00943946"/>
    <w:rsid w:val="00947DF0"/>
    <w:rsid w:val="00956EA2"/>
    <w:rsid w:val="00975811"/>
    <w:rsid w:val="009C485B"/>
    <w:rsid w:val="009E2ED6"/>
    <w:rsid w:val="00A028F3"/>
    <w:rsid w:val="00A525CD"/>
    <w:rsid w:val="00A54829"/>
    <w:rsid w:val="00A561B4"/>
    <w:rsid w:val="00A768CB"/>
    <w:rsid w:val="00A86317"/>
    <w:rsid w:val="00AB223E"/>
    <w:rsid w:val="00AC7C7B"/>
    <w:rsid w:val="00AE77A2"/>
    <w:rsid w:val="00AF4C47"/>
    <w:rsid w:val="00B57CC4"/>
    <w:rsid w:val="00B61B94"/>
    <w:rsid w:val="00B63A63"/>
    <w:rsid w:val="00B85752"/>
    <w:rsid w:val="00B86F61"/>
    <w:rsid w:val="00BB38ED"/>
    <w:rsid w:val="00BD132E"/>
    <w:rsid w:val="00BD6F9A"/>
    <w:rsid w:val="00BD7E4D"/>
    <w:rsid w:val="00BF5EAA"/>
    <w:rsid w:val="00C01E4E"/>
    <w:rsid w:val="00C51213"/>
    <w:rsid w:val="00C5795A"/>
    <w:rsid w:val="00C65F5F"/>
    <w:rsid w:val="00C7015D"/>
    <w:rsid w:val="00C87668"/>
    <w:rsid w:val="00D11C49"/>
    <w:rsid w:val="00D1793E"/>
    <w:rsid w:val="00D6569E"/>
    <w:rsid w:val="00D677A5"/>
    <w:rsid w:val="00D80091"/>
    <w:rsid w:val="00D833D5"/>
    <w:rsid w:val="00DA2848"/>
    <w:rsid w:val="00DC1766"/>
    <w:rsid w:val="00DC249B"/>
    <w:rsid w:val="00DD20DA"/>
    <w:rsid w:val="00DE1B46"/>
    <w:rsid w:val="00E028E3"/>
    <w:rsid w:val="00E10113"/>
    <w:rsid w:val="00E30333"/>
    <w:rsid w:val="00E6337B"/>
    <w:rsid w:val="00E65854"/>
    <w:rsid w:val="00EC03BF"/>
    <w:rsid w:val="00EC175B"/>
    <w:rsid w:val="00EC1D26"/>
    <w:rsid w:val="00EE5C2B"/>
    <w:rsid w:val="00F02762"/>
    <w:rsid w:val="00F17112"/>
    <w:rsid w:val="00F57CEB"/>
    <w:rsid w:val="00F605FD"/>
    <w:rsid w:val="00F65574"/>
    <w:rsid w:val="00F737D3"/>
    <w:rsid w:val="00F85FB4"/>
    <w:rsid w:val="00FA645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2023-11-16T22:30:00Z</cp:lastPrinted>
  <dcterms:created xsi:type="dcterms:W3CDTF">2024-03-22T19:37:00Z</dcterms:created>
  <dcterms:modified xsi:type="dcterms:W3CDTF">2024-03-22T19:37:00Z</dcterms:modified>
</cp:coreProperties>
</file>