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C1B4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3B34AF6" w:rsidR="00900329" w:rsidRDefault="00900329" w:rsidP="00900329">
      <w:pPr>
        <w:jc w:val="center"/>
      </w:pPr>
      <w:r>
        <w:t>YAMHILL FIRE PROTECTION DISTRICT</w:t>
      </w:r>
      <w:r>
        <w:br/>
        <w:t>BOARD OF DIRECTORS MEETING</w:t>
      </w:r>
      <w:r>
        <w:br/>
        <w:t>275 South Olive, Yamhill, Oregon</w:t>
      </w:r>
      <w:r>
        <w:br/>
      </w:r>
      <w:r w:rsidR="00874F20">
        <w:t xml:space="preserve">April </w:t>
      </w:r>
      <w:r w:rsidR="00215ADF">
        <w:t>23</w:t>
      </w:r>
      <w:r w:rsidR="000F109B">
        <w:rPr>
          <w:vertAlign w:val="superscript"/>
        </w:rPr>
        <w:t>th</w:t>
      </w:r>
      <w:r w:rsidR="00874F20">
        <w:t xml:space="preserve"> </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790A0E31" w14:textId="77777777" w:rsidR="008C5655" w:rsidRDefault="00C50973" w:rsidP="00A4180D">
      <w:pPr>
        <w:pStyle w:val="ListParagraph"/>
        <w:numPr>
          <w:ilvl w:val="0"/>
          <w:numId w:val="1"/>
        </w:numPr>
      </w:pPr>
      <w:r>
        <w:t>Call for Executive Session pursuant to O.R.S. 192.660 (2)(b)</w:t>
      </w:r>
    </w:p>
    <w:p w14:paraId="2B878839" w14:textId="77777777" w:rsidR="00C36FE2" w:rsidRDefault="008C5655" w:rsidP="008C5655">
      <w:pPr>
        <w:pStyle w:val="ListParagraph"/>
      </w:pPr>
      <w:r>
        <w:t>To consider dismissal or discipline of, or to hear charges</w:t>
      </w:r>
      <w:r w:rsidR="00FD3B6A">
        <w:t xml:space="preserve"> or complaints against an officer, employee, staff member or agent, if the individual </w:t>
      </w:r>
      <w:r w:rsidR="006A09D0">
        <w:t>does not request an open meeting, ORS 192.660(2)</w:t>
      </w:r>
      <w:r w:rsidR="00C36FE2">
        <w:t>(b).</w:t>
      </w:r>
    </w:p>
    <w:p w14:paraId="409F6D08" w14:textId="77777777" w:rsidR="008A05BF" w:rsidRDefault="008A05BF" w:rsidP="00C36FE2">
      <w:pPr>
        <w:pStyle w:val="ListParagraph"/>
        <w:numPr>
          <w:ilvl w:val="0"/>
          <w:numId w:val="1"/>
        </w:numPr>
      </w:pPr>
      <w:r>
        <w:t>Return to Meeting</w:t>
      </w:r>
    </w:p>
    <w:p w14:paraId="5A845D8D" w14:textId="77777777" w:rsidR="00197C51" w:rsidRDefault="008A05BF" w:rsidP="00C36FE2">
      <w:pPr>
        <w:pStyle w:val="ListParagraph"/>
        <w:numPr>
          <w:ilvl w:val="0"/>
          <w:numId w:val="1"/>
        </w:numPr>
      </w:pPr>
      <w:r>
        <w:t xml:space="preserve">Public </w:t>
      </w:r>
      <w:proofErr w:type="gramStart"/>
      <w:r>
        <w:t>Comment(</w:t>
      </w:r>
      <w:proofErr w:type="gramEnd"/>
      <w:r>
        <w:t>This time is provided for persons in the a</w:t>
      </w:r>
      <w:r w:rsidR="00197C51">
        <w:t>udience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75CFB909" w14:textId="51B3B9AD" w:rsidR="00900329" w:rsidRDefault="00197C51" w:rsidP="00C36FE2">
      <w:pPr>
        <w:pStyle w:val="ListParagraph"/>
        <w:numPr>
          <w:ilvl w:val="0"/>
          <w:numId w:val="1"/>
        </w:numPr>
      </w:pPr>
      <w:r>
        <w:t>Adjournment</w:t>
      </w:r>
      <w:r w:rsidR="002F7E1E">
        <w:t xml:space="preserve"> </w:t>
      </w:r>
    </w:p>
    <w:sectPr w:rsidR="00900329" w:rsidSect="00846D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0C77"/>
    <w:rsid w:val="00032E47"/>
    <w:rsid w:val="00041156"/>
    <w:rsid w:val="000503F7"/>
    <w:rsid w:val="000920FE"/>
    <w:rsid w:val="000C5EFB"/>
    <w:rsid w:val="000F109B"/>
    <w:rsid w:val="00131301"/>
    <w:rsid w:val="00167CB5"/>
    <w:rsid w:val="00184611"/>
    <w:rsid w:val="00197C51"/>
    <w:rsid w:val="001A4882"/>
    <w:rsid w:val="001B2F49"/>
    <w:rsid w:val="001B41A9"/>
    <w:rsid w:val="00215ADF"/>
    <w:rsid w:val="002370FC"/>
    <w:rsid w:val="002808E9"/>
    <w:rsid w:val="002B2CA4"/>
    <w:rsid w:val="002D1384"/>
    <w:rsid w:val="002F7E1E"/>
    <w:rsid w:val="003131D8"/>
    <w:rsid w:val="003136FC"/>
    <w:rsid w:val="00335DA3"/>
    <w:rsid w:val="003878B2"/>
    <w:rsid w:val="003B6913"/>
    <w:rsid w:val="003D1AA3"/>
    <w:rsid w:val="0041264D"/>
    <w:rsid w:val="00416218"/>
    <w:rsid w:val="004575C6"/>
    <w:rsid w:val="0046552A"/>
    <w:rsid w:val="00465970"/>
    <w:rsid w:val="0047625E"/>
    <w:rsid w:val="004C4FF1"/>
    <w:rsid w:val="004E64F3"/>
    <w:rsid w:val="004E6B10"/>
    <w:rsid w:val="00500224"/>
    <w:rsid w:val="00502FD6"/>
    <w:rsid w:val="00521F89"/>
    <w:rsid w:val="00525A55"/>
    <w:rsid w:val="00537914"/>
    <w:rsid w:val="00567880"/>
    <w:rsid w:val="00597172"/>
    <w:rsid w:val="00597986"/>
    <w:rsid w:val="005A5D23"/>
    <w:rsid w:val="005F5154"/>
    <w:rsid w:val="00617046"/>
    <w:rsid w:val="00627C07"/>
    <w:rsid w:val="006301BC"/>
    <w:rsid w:val="0065606E"/>
    <w:rsid w:val="006A09D0"/>
    <w:rsid w:val="007340F2"/>
    <w:rsid w:val="0075108E"/>
    <w:rsid w:val="007847C6"/>
    <w:rsid w:val="00792F65"/>
    <w:rsid w:val="0079603D"/>
    <w:rsid w:val="007B05B9"/>
    <w:rsid w:val="007F516D"/>
    <w:rsid w:val="008210F7"/>
    <w:rsid w:val="008378BC"/>
    <w:rsid w:val="00846D2B"/>
    <w:rsid w:val="00874F20"/>
    <w:rsid w:val="0087565B"/>
    <w:rsid w:val="00881C30"/>
    <w:rsid w:val="00890672"/>
    <w:rsid w:val="008A05BF"/>
    <w:rsid w:val="008C5655"/>
    <w:rsid w:val="008D4C2C"/>
    <w:rsid w:val="008E10D7"/>
    <w:rsid w:val="00900329"/>
    <w:rsid w:val="009B3296"/>
    <w:rsid w:val="009C485B"/>
    <w:rsid w:val="00A4180D"/>
    <w:rsid w:val="00A525CD"/>
    <w:rsid w:val="00A768CB"/>
    <w:rsid w:val="00AC7C7B"/>
    <w:rsid w:val="00AE77A2"/>
    <w:rsid w:val="00AF4C47"/>
    <w:rsid w:val="00B85752"/>
    <w:rsid w:val="00BB38ED"/>
    <w:rsid w:val="00BD6F9A"/>
    <w:rsid w:val="00BD7E4D"/>
    <w:rsid w:val="00BF5EAA"/>
    <w:rsid w:val="00C36FE2"/>
    <w:rsid w:val="00C50973"/>
    <w:rsid w:val="00D1793E"/>
    <w:rsid w:val="00D6569E"/>
    <w:rsid w:val="00D833D5"/>
    <w:rsid w:val="00DA2848"/>
    <w:rsid w:val="00DC1766"/>
    <w:rsid w:val="00DC249B"/>
    <w:rsid w:val="00DD20DA"/>
    <w:rsid w:val="00E028E3"/>
    <w:rsid w:val="00E6337B"/>
    <w:rsid w:val="00E65854"/>
    <w:rsid w:val="00EC175B"/>
    <w:rsid w:val="00F17112"/>
    <w:rsid w:val="00F605FD"/>
    <w:rsid w:val="00F737D3"/>
    <w:rsid w:val="00FB0AA5"/>
    <w:rsid w:val="00FB7F78"/>
    <w:rsid w:val="00FD3226"/>
    <w:rsid w:val="00FD3B6A"/>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2024-04-22T15:48:00Z</dcterms:created>
  <dcterms:modified xsi:type="dcterms:W3CDTF">2024-04-22T15:48:00Z</dcterms:modified>
</cp:coreProperties>
</file>