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476917"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4C914AB7" w:rsidR="00900329" w:rsidRDefault="00900329" w:rsidP="00900329">
      <w:pPr>
        <w:jc w:val="center"/>
      </w:pPr>
      <w:r>
        <w:t>YAMHILL FIRE PROTECTION DISTRICT</w:t>
      </w:r>
      <w:r>
        <w:br/>
        <w:t>BOARD OF DIRECTORS MEETING</w:t>
      </w:r>
      <w:r>
        <w:br/>
        <w:t>275 South Olive, Yamhill, Oregon</w:t>
      </w:r>
      <w:r>
        <w:br/>
      </w:r>
      <w:r w:rsidR="00F2270F">
        <w:t>April 29</w:t>
      </w:r>
      <w:r w:rsidR="00956EA2" w:rsidRPr="00956EA2">
        <w:rPr>
          <w:vertAlign w:val="superscript"/>
        </w:rPr>
        <w:t>h</w:t>
      </w:r>
      <w:r w:rsidR="00E30333">
        <w:t xml:space="preserve"> 2024</w:t>
      </w:r>
      <w:r>
        <w:t xml:space="preserve"> – </w:t>
      </w:r>
      <w:r w:rsidR="00465970">
        <w:t>6</w:t>
      </w:r>
      <w:r>
        <w:t>:</w:t>
      </w:r>
      <w:r w:rsidR="00E10113">
        <w:t>30</w:t>
      </w:r>
      <w:r>
        <w:t xml:space="preserve">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50551B00" w14:textId="12EB6115" w:rsidR="002C3B32" w:rsidRDefault="00900329" w:rsidP="00943946">
      <w:pPr>
        <w:pStyle w:val="ListParagraph"/>
        <w:numPr>
          <w:ilvl w:val="0"/>
          <w:numId w:val="1"/>
        </w:numPr>
      </w:pPr>
      <w:r>
        <w:t xml:space="preserve">Public Hearing – </w:t>
      </w:r>
      <w:r w:rsidR="00EC03BF">
        <w:t xml:space="preserve"> (Must be open for a minimum of 5 minutes)</w:t>
      </w:r>
    </w:p>
    <w:p w14:paraId="79C3A1D5" w14:textId="6B9C9DF4" w:rsidR="00900329" w:rsidRDefault="002C3B32" w:rsidP="00900329">
      <w:pPr>
        <w:pStyle w:val="ListParagraph"/>
        <w:numPr>
          <w:ilvl w:val="0"/>
          <w:numId w:val="1"/>
        </w:numPr>
      </w:pPr>
      <w:r>
        <w:t>Executive Session-  (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543CA2D4" w14:textId="73E50C8C" w:rsidR="003370FE" w:rsidRDefault="003370FE" w:rsidP="00521F89">
      <w:pPr>
        <w:pStyle w:val="ListParagraph"/>
        <w:numPr>
          <w:ilvl w:val="1"/>
          <w:numId w:val="1"/>
        </w:numPr>
      </w:pPr>
      <w:r>
        <w:t>Last month</w:t>
      </w:r>
      <w:r w:rsidR="00F85FB4">
        <w:t>’</w:t>
      </w:r>
      <w:r>
        <w:t>s Board Meeting Minutes</w:t>
      </w:r>
    </w:p>
    <w:p w14:paraId="107E48D4" w14:textId="14554438" w:rsidR="0047625E" w:rsidRDefault="00F85FB4" w:rsidP="00521F89">
      <w:pPr>
        <w:pStyle w:val="ListParagraph"/>
        <w:numPr>
          <w:ilvl w:val="1"/>
          <w:numId w:val="1"/>
        </w:numPr>
      </w:pPr>
      <w:r>
        <w:t xml:space="preserve">Monthly Finances </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64F2B1F3" w14:textId="54A02569" w:rsidR="0047625E" w:rsidRDefault="0047625E" w:rsidP="004D3C27">
      <w:pPr>
        <w:pStyle w:val="ListParagraph"/>
        <w:numPr>
          <w:ilvl w:val="0"/>
          <w:numId w:val="1"/>
        </w:numPr>
      </w:pPr>
      <w:r>
        <w:t>New Business</w:t>
      </w:r>
    </w:p>
    <w:p w14:paraId="4C6AE465" w14:textId="7C27DA6C" w:rsidR="00722932" w:rsidRDefault="00401AAC" w:rsidP="00943946">
      <w:pPr>
        <w:pStyle w:val="ListParagraph"/>
        <w:numPr>
          <w:ilvl w:val="1"/>
          <w:numId w:val="1"/>
        </w:numPr>
      </w:pPr>
      <w:r>
        <w:t>B</w:t>
      </w:r>
      <w:r w:rsidR="00F2270F">
        <w:t>udget Meeting May 8</w:t>
      </w:r>
      <w:r w:rsidR="00F2270F" w:rsidRPr="00F2270F">
        <w:rPr>
          <w:vertAlign w:val="superscript"/>
        </w:rPr>
        <w:t>th</w:t>
      </w:r>
      <w:r w:rsidR="00F2270F">
        <w:t xml:space="preserve"> at </w:t>
      </w:r>
      <w:r w:rsidR="003529E3">
        <w:t>6pm</w:t>
      </w:r>
    </w:p>
    <w:p w14:paraId="138D38F9" w14:textId="2C9FDB40" w:rsidR="00401AAC" w:rsidRDefault="00502719" w:rsidP="005E27CB">
      <w:pPr>
        <w:pStyle w:val="ListParagraph"/>
        <w:numPr>
          <w:ilvl w:val="1"/>
          <w:numId w:val="1"/>
        </w:numPr>
      </w:pPr>
      <w:r>
        <w:t xml:space="preserve">Proposal of </w:t>
      </w:r>
      <w:r w:rsidR="001F623D">
        <w:t>Seasonal Job announcement, job description</w:t>
      </w:r>
    </w:p>
    <w:p w14:paraId="37385ECD" w14:textId="552DFC2C" w:rsidR="00751112" w:rsidRDefault="00DC4144" w:rsidP="005E27CB">
      <w:pPr>
        <w:pStyle w:val="ListParagraph"/>
        <w:numPr>
          <w:ilvl w:val="1"/>
          <w:numId w:val="1"/>
        </w:numPr>
      </w:pPr>
      <w:r>
        <w:t>Assistance to Amity Fire with lo</w:t>
      </w:r>
      <w:r w:rsidR="00BC4C08">
        <w:t>an of an Engine</w:t>
      </w:r>
      <w:r w:rsidR="005A73C4">
        <w:t>, options</w:t>
      </w:r>
    </w:p>
    <w:p w14:paraId="045CD7BE" w14:textId="77777777" w:rsidR="00A0017E" w:rsidRDefault="00A0017E" w:rsidP="005E27CB">
      <w:pPr>
        <w:pStyle w:val="ListParagraph"/>
        <w:numPr>
          <w:ilvl w:val="1"/>
          <w:numId w:val="1"/>
        </w:numPr>
      </w:pP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011D3767" w14:textId="77777777" w:rsidR="006634EA" w:rsidRDefault="0047625E" w:rsidP="0047625E">
      <w:pPr>
        <w:pStyle w:val="ListParagraph"/>
        <w:numPr>
          <w:ilvl w:val="1"/>
          <w:numId w:val="1"/>
        </w:numPr>
      </w:pPr>
      <w:r>
        <w:t>Safety Committee Report</w:t>
      </w:r>
    </w:p>
    <w:p w14:paraId="13213620" w14:textId="77777777" w:rsidR="008120ED" w:rsidRDefault="008120ED" w:rsidP="008120ED">
      <w:pPr>
        <w:pStyle w:val="ListParagraph"/>
        <w:numPr>
          <w:ilvl w:val="0"/>
          <w:numId w:val="1"/>
        </w:numPr>
      </w:pPr>
      <w:r>
        <w:t xml:space="preserve">Upcoming Projects </w:t>
      </w:r>
    </w:p>
    <w:p w14:paraId="4EB9DB8B" w14:textId="77777777" w:rsidR="006815D6" w:rsidRDefault="006815D6" w:rsidP="008120ED">
      <w:pPr>
        <w:pStyle w:val="ListParagraph"/>
        <w:numPr>
          <w:ilvl w:val="1"/>
          <w:numId w:val="1"/>
        </w:numPr>
      </w:pPr>
      <w:r>
        <w:t xml:space="preserve">Strategic Plan </w:t>
      </w:r>
    </w:p>
    <w:p w14:paraId="0447BB17" w14:textId="0B1A1BC0" w:rsidR="0047625E" w:rsidRDefault="0047625E" w:rsidP="006B02BB">
      <w:pPr>
        <w:pStyle w:val="ListParagraph"/>
        <w:numPr>
          <w:ilvl w:val="0"/>
          <w:numId w:val="1"/>
        </w:numPr>
      </w:pPr>
      <w:r>
        <w:t>Good of the Order</w:t>
      </w:r>
    </w:p>
    <w:p w14:paraId="4A4D4B8C" w14:textId="771DB3FA" w:rsidR="003878B2" w:rsidRDefault="0047625E" w:rsidP="0047625E">
      <w:pPr>
        <w:pStyle w:val="ListParagraph"/>
        <w:numPr>
          <w:ilvl w:val="1"/>
          <w:numId w:val="1"/>
        </w:numPr>
      </w:pPr>
      <w:r>
        <w:t>Fire Board Me</w:t>
      </w:r>
      <w:r w:rsidR="00617046">
        <w:t>eting</w:t>
      </w:r>
      <w:r w:rsidR="002F7E1E">
        <w:t xml:space="preserve"> </w:t>
      </w:r>
      <w:r w:rsidR="00A0017E">
        <w:t>May 27th</w:t>
      </w:r>
      <w:r w:rsidR="004D6E01" w:rsidRPr="004D6E01">
        <w:rPr>
          <w:vertAlign w:val="superscript"/>
        </w:rPr>
        <w:t>th</w:t>
      </w:r>
      <w:r w:rsidR="00947DF0">
        <w:t xml:space="preserve"> 2024</w:t>
      </w:r>
      <w:r>
        <w:t xml:space="preserve"> @ </w:t>
      </w:r>
      <w:r w:rsidR="003136FC">
        <w:t>6</w:t>
      </w:r>
      <w:r>
        <w:t>:30pm</w:t>
      </w:r>
    </w:p>
    <w:p w14:paraId="603588A1" w14:textId="1EE5AAAF" w:rsidR="0047625E" w:rsidRDefault="0047625E" w:rsidP="00165381">
      <w:pPr>
        <w:pStyle w:val="ListParagraph"/>
        <w:numPr>
          <w:ilvl w:val="0"/>
          <w:numId w:val="1"/>
        </w:numPr>
      </w:pPr>
      <w:r>
        <w:t>Announcements</w:t>
      </w:r>
    </w:p>
    <w:p w14:paraId="22BD02CD" w14:textId="776025FC" w:rsidR="0047625E" w:rsidRDefault="00F737D3" w:rsidP="00C5795A">
      <w:r>
        <w:lastRenderedPageBreak/>
        <w:br/>
      </w:r>
    </w:p>
    <w:p w14:paraId="01EB426F" w14:textId="14966762" w:rsidR="0047625E" w:rsidRDefault="00EC1D26" w:rsidP="00EC1D26">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37AD2193" w:rsidR="0047625E" w:rsidRDefault="0047625E" w:rsidP="0047625E">
      <w:r>
        <w:t xml:space="preserve">Time:  </w:t>
      </w:r>
      <w:r w:rsidR="000F1AD2">
        <w:t>April 29</w:t>
      </w:r>
      <w:r w:rsidR="003C4C2E" w:rsidRPr="003C4C2E">
        <w:rPr>
          <w:vertAlign w:val="superscript"/>
        </w:rPr>
        <w:t>th</w:t>
      </w:r>
      <w:r w:rsidR="00F47325">
        <w:t xml:space="preserve"> </w:t>
      </w:r>
      <w:r w:rsidR="001F4EF2">
        <w:t>2024</w:t>
      </w:r>
      <w:r w:rsidR="00FB0AA5">
        <w:t xml:space="preserve"> </w:t>
      </w:r>
      <w:r>
        <w:t>,  0</w:t>
      </w:r>
      <w:r w:rsidR="00FB0AA5">
        <w:t>6</w:t>
      </w:r>
      <w:r>
        <w:t>:</w:t>
      </w:r>
      <w:r w:rsidR="00E10113">
        <w:t>30</w:t>
      </w:r>
      <w:r>
        <w:t xml:space="preserve"> pm Pacific Time (US and Canada)</w:t>
      </w:r>
    </w:p>
    <w:p w14:paraId="46E5FE4F" w14:textId="4ECCC082" w:rsidR="0047625E" w:rsidRDefault="0047625E" w:rsidP="0047625E">
      <w:r>
        <w:t>Join Zoom Meeting</w:t>
      </w:r>
    </w:p>
    <w:p w14:paraId="20021691" w14:textId="3307B3A3" w:rsidR="0047625E" w:rsidRDefault="00000000"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+12532158782,,82287746436#,,,,*605896#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+1 646 558 8656 US(New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586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0A22"/>
    <w:rsid w:val="00010DFB"/>
    <w:rsid w:val="0001602C"/>
    <w:rsid w:val="000273C1"/>
    <w:rsid w:val="00030C77"/>
    <w:rsid w:val="00032E47"/>
    <w:rsid w:val="00033014"/>
    <w:rsid w:val="00041156"/>
    <w:rsid w:val="000503F7"/>
    <w:rsid w:val="00080710"/>
    <w:rsid w:val="000865FD"/>
    <w:rsid w:val="000920FE"/>
    <w:rsid w:val="00094034"/>
    <w:rsid w:val="000C5EFB"/>
    <w:rsid w:val="000F1AD2"/>
    <w:rsid w:val="001003EE"/>
    <w:rsid w:val="00131301"/>
    <w:rsid w:val="00157F2D"/>
    <w:rsid w:val="00165381"/>
    <w:rsid w:val="00167CB5"/>
    <w:rsid w:val="00184611"/>
    <w:rsid w:val="00194445"/>
    <w:rsid w:val="001A4882"/>
    <w:rsid w:val="001B2F49"/>
    <w:rsid w:val="001B41A9"/>
    <w:rsid w:val="001D5F1E"/>
    <w:rsid w:val="001D6D93"/>
    <w:rsid w:val="001F2164"/>
    <w:rsid w:val="001F4EF2"/>
    <w:rsid w:val="001F623D"/>
    <w:rsid w:val="002343D2"/>
    <w:rsid w:val="00234CD6"/>
    <w:rsid w:val="002370FC"/>
    <w:rsid w:val="00247C82"/>
    <w:rsid w:val="00274D41"/>
    <w:rsid w:val="002808E9"/>
    <w:rsid w:val="002B2CA4"/>
    <w:rsid w:val="002C3B32"/>
    <w:rsid w:val="002D1384"/>
    <w:rsid w:val="002D18EA"/>
    <w:rsid w:val="002F7E1E"/>
    <w:rsid w:val="00300BD0"/>
    <w:rsid w:val="003131D8"/>
    <w:rsid w:val="003136FC"/>
    <w:rsid w:val="00314830"/>
    <w:rsid w:val="00335DA3"/>
    <w:rsid w:val="003370FE"/>
    <w:rsid w:val="003529E3"/>
    <w:rsid w:val="00380F2B"/>
    <w:rsid w:val="003878B2"/>
    <w:rsid w:val="003B6913"/>
    <w:rsid w:val="003C4C2E"/>
    <w:rsid w:val="003D1AA3"/>
    <w:rsid w:val="003F353F"/>
    <w:rsid w:val="003F7AF9"/>
    <w:rsid w:val="00401AAC"/>
    <w:rsid w:val="0041264D"/>
    <w:rsid w:val="004575C6"/>
    <w:rsid w:val="0046552A"/>
    <w:rsid w:val="00465970"/>
    <w:rsid w:val="0047625E"/>
    <w:rsid w:val="00486FB9"/>
    <w:rsid w:val="004C4FF1"/>
    <w:rsid w:val="004C6126"/>
    <w:rsid w:val="004D3C27"/>
    <w:rsid w:val="004D6E01"/>
    <w:rsid w:val="004E64F3"/>
    <w:rsid w:val="004E6B10"/>
    <w:rsid w:val="00500224"/>
    <w:rsid w:val="0050190B"/>
    <w:rsid w:val="00502719"/>
    <w:rsid w:val="00502FD6"/>
    <w:rsid w:val="005101F3"/>
    <w:rsid w:val="00512F65"/>
    <w:rsid w:val="00521F89"/>
    <w:rsid w:val="00525A55"/>
    <w:rsid w:val="00537914"/>
    <w:rsid w:val="005445E4"/>
    <w:rsid w:val="00553574"/>
    <w:rsid w:val="00567880"/>
    <w:rsid w:val="00586D44"/>
    <w:rsid w:val="00597172"/>
    <w:rsid w:val="00597986"/>
    <w:rsid w:val="005A5D23"/>
    <w:rsid w:val="005A6CDE"/>
    <w:rsid w:val="005A73C4"/>
    <w:rsid w:val="005B6E32"/>
    <w:rsid w:val="005D5CDE"/>
    <w:rsid w:val="005E27CB"/>
    <w:rsid w:val="005F5154"/>
    <w:rsid w:val="005F77EC"/>
    <w:rsid w:val="00617046"/>
    <w:rsid w:val="00627C07"/>
    <w:rsid w:val="006301BC"/>
    <w:rsid w:val="0065606E"/>
    <w:rsid w:val="006634EA"/>
    <w:rsid w:val="00663E53"/>
    <w:rsid w:val="00665654"/>
    <w:rsid w:val="006815D6"/>
    <w:rsid w:val="00681852"/>
    <w:rsid w:val="006B02BB"/>
    <w:rsid w:val="00722932"/>
    <w:rsid w:val="007340F2"/>
    <w:rsid w:val="0075108E"/>
    <w:rsid w:val="00751112"/>
    <w:rsid w:val="00770F3E"/>
    <w:rsid w:val="007847C6"/>
    <w:rsid w:val="00792F65"/>
    <w:rsid w:val="0079603D"/>
    <w:rsid w:val="007B05B9"/>
    <w:rsid w:val="007B19CD"/>
    <w:rsid w:val="007B7F13"/>
    <w:rsid w:val="007D51FD"/>
    <w:rsid w:val="007E7A29"/>
    <w:rsid w:val="007F516D"/>
    <w:rsid w:val="0080004C"/>
    <w:rsid w:val="00806906"/>
    <w:rsid w:val="008120ED"/>
    <w:rsid w:val="008210F7"/>
    <w:rsid w:val="008378BC"/>
    <w:rsid w:val="00843923"/>
    <w:rsid w:val="008524A1"/>
    <w:rsid w:val="0087565B"/>
    <w:rsid w:val="00881C30"/>
    <w:rsid w:val="00890672"/>
    <w:rsid w:val="008C4471"/>
    <w:rsid w:val="008D4C2C"/>
    <w:rsid w:val="008E10D7"/>
    <w:rsid w:val="008E7170"/>
    <w:rsid w:val="00900329"/>
    <w:rsid w:val="0093090C"/>
    <w:rsid w:val="00943946"/>
    <w:rsid w:val="00947DF0"/>
    <w:rsid w:val="00956EA2"/>
    <w:rsid w:val="00975811"/>
    <w:rsid w:val="009C485B"/>
    <w:rsid w:val="009E2ED6"/>
    <w:rsid w:val="00A0017E"/>
    <w:rsid w:val="00A028F3"/>
    <w:rsid w:val="00A525CD"/>
    <w:rsid w:val="00A54829"/>
    <w:rsid w:val="00A561B4"/>
    <w:rsid w:val="00A768CB"/>
    <w:rsid w:val="00A86317"/>
    <w:rsid w:val="00AB223E"/>
    <w:rsid w:val="00AC7C7B"/>
    <w:rsid w:val="00AE77A2"/>
    <w:rsid w:val="00AF4C47"/>
    <w:rsid w:val="00B57CC4"/>
    <w:rsid w:val="00B61B94"/>
    <w:rsid w:val="00B63A63"/>
    <w:rsid w:val="00B85752"/>
    <w:rsid w:val="00B86F61"/>
    <w:rsid w:val="00BB38ED"/>
    <w:rsid w:val="00BC4C08"/>
    <w:rsid w:val="00BD132E"/>
    <w:rsid w:val="00BD6F9A"/>
    <w:rsid w:val="00BD7E4D"/>
    <w:rsid w:val="00BF5EAA"/>
    <w:rsid w:val="00C01E4E"/>
    <w:rsid w:val="00C51213"/>
    <w:rsid w:val="00C5795A"/>
    <w:rsid w:val="00C65F5F"/>
    <w:rsid w:val="00C7015D"/>
    <w:rsid w:val="00C87668"/>
    <w:rsid w:val="00D11C49"/>
    <w:rsid w:val="00D1793E"/>
    <w:rsid w:val="00D6569E"/>
    <w:rsid w:val="00D677A5"/>
    <w:rsid w:val="00D80091"/>
    <w:rsid w:val="00D833D5"/>
    <w:rsid w:val="00DA2848"/>
    <w:rsid w:val="00DC1766"/>
    <w:rsid w:val="00DC249B"/>
    <w:rsid w:val="00DC4144"/>
    <w:rsid w:val="00DD20DA"/>
    <w:rsid w:val="00DE1B46"/>
    <w:rsid w:val="00E028E3"/>
    <w:rsid w:val="00E10113"/>
    <w:rsid w:val="00E30333"/>
    <w:rsid w:val="00E6337B"/>
    <w:rsid w:val="00E65854"/>
    <w:rsid w:val="00EC03BF"/>
    <w:rsid w:val="00EC175B"/>
    <w:rsid w:val="00EC1D26"/>
    <w:rsid w:val="00EE5C2B"/>
    <w:rsid w:val="00F02762"/>
    <w:rsid w:val="00F17112"/>
    <w:rsid w:val="00F2270F"/>
    <w:rsid w:val="00F47325"/>
    <w:rsid w:val="00F57CEB"/>
    <w:rsid w:val="00F605FD"/>
    <w:rsid w:val="00F65574"/>
    <w:rsid w:val="00F737D3"/>
    <w:rsid w:val="00F85FB4"/>
    <w:rsid w:val="00FA645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13</cp:revision>
  <cp:lastPrinted>2024-03-25T21:11:00Z</cp:lastPrinted>
  <dcterms:created xsi:type="dcterms:W3CDTF">2024-03-22T19:37:00Z</dcterms:created>
  <dcterms:modified xsi:type="dcterms:W3CDTF">2024-04-25T21:39:00Z</dcterms:modified>
</cp:coreProperties>
</file>