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CD32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68EA24BA" w:rsidR="00900329" w:rsidRDefault="00900329" w:rsidP="00900329">
      <w:pPr>
        <w:jc w:val="center"/>
      </w:pPr>
      <w:r>
        <w:t>YAMHILL FIRE PROTECTION DISTRICT</w:t>
      </w:r>
      <w:r>
        <w:br/>
        <w:t>BOARD OF DIRECTORS MEETING</w:t>
      </w:r>
      <w:r>
        <w:br/>
        <w:t>275 South Olive, Yamhill, Oregon</w:t>
      </w:r>
      <w:r>
        <w:br/>
      </w:r>
      <w:r w:rsidR="00E30333">
        <w:t>January 29</w:t>
      </w:r>
      <w:r w:rsidR="00E30333" w:rsidRPr="00E30333">
        <w:rPr>
          <w:vertAlign w:val="superscript"/>
        </w:rPr>
        <w:t>th</w:t>
      </w:r>
      <w:proofErr w:type="gramStart"/>
      <w:r w:rsidR="00E30333">
        <w:t xml:space="preserve"> 2024</w:t>
      </w:r>
      <w:proofErr w:type="gramEnd"/>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72F0B7F4" w14:textId="41E18EAF" w:rsidR="00C65F5F" w:rsidRDefault="00300BD0" w:rsidP="00234CD6">
      <w:pPr>
        <w:pStyle w:val="ListParagraph"/>
        <w:numPr>
          <w:ilvl w:val="1"/>
          <w:numId w:val="1"/>
        </w:numPr>
      </w:pPr>
      <w:r>
        <w:t>Proposal of training tower</w:t>
      </w:r>
    </w:p>
    <w:p w14:paraId="6589F0E0" w14:textId="6AFBC684" w:rsidR="007B7F13" w:rsidRDefault="001F4EF2" w:rsidP="00234CD6">
      <w:pPr>
        <w:pStyle w:val="ListParagraph"/>
        <w:numPr>
          <w:ilvl w:val="1"/>
          <w:numId w:val="1"/>
        </w:numPr>
      </w:pPr>
      <w:r>
        <w:t>Pac Meeting Schedule</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54E61455" w:rsidR="003878B2" w:rsidRDefault="0047625E" w:rsidP="0047625E">
      <w:pPr>
        <w:pStyle w:val="ListParagraph"/>
        <w:numPr>
          <w:ilvl w:val="1"/>
          <w:numId w:val="1"/>
        </w:numPr>
      </w:pPr>
      <w:r>
        <w:t>Fire Board Me</w:t>
      </w:r>
      <w:r w:rsidR="00617046">
        <w:t>eting</w:t>
      </w:r>
      <w:r w:rsidR="002F7E1E">
        <w:t xml:space="preserve"> </w:t>
      </w:r>
      <w:r w:rsidR="00947DF0">
        <w:t>February 26</w:t>
      </w:r>
      <w:r w:rsidR="00947DF0" w:rsidRPr="00947DF0">
        <w:rPr>
          <w:vertAlign w:val="superscript"/>
        </w:rPr>
        <w:t>th</w:t>
      </w:r>
      <w:proofErr w:type="gramStart"/>
      <w:r w:rsidR="00947DF0">
        <w:t xml:space="preserve"> 2024</w:t>
      </w:r>
      <w:proofErr w:type="gramEnd"/>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2DC8F906" w:rsidR="00157F2D" w:rsidRDefault="005D5CDE" w:rsidP="00157F2D">
      <w:pPr>
        <w:pStyle w:val="ListParagraph"/>
      </w:pPr>
      <w:proofErr w:type="gramStart"/>
      <w:r>
        <w:t>Pac</w:t>
      </w:r>
      <w:proofErr w:type="gramEnd"/>
      <w:r>
        <w:t xml:space="preserve"> Meeting </w:t>
      </w:r>
      <w:r w:rsidR="001F4EF2">
        <w:t>will be held in February date to be announced.</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23CADEB4" w:rsidR="0047625E" w:rsidRDefault="0047625E" w:rsidP="0047625E">
      <w:r>
        <w:t xml:space="preserve">Time:  </w:t>
      </w:r>
      <w:r w:rsidR="001F4EF2">
        <w:t>January 29</w:t>
      </w:r>
      <w:r w:rsidR="001F4EF2" w:rsidRPr="001F4EF2">
        <w:rPr>
          <w:vertAlign w:val="superscript"/>
        </w:rPr>
        <w:t>th</w:t>
      </w:r>
      <w:r w:rsidR="001F4EF2">
        <w:t xml:space="preserve"> </w:t>
      </w:r>
      <w:proofErr w:type="gramStart"/>
      <w:r w:rsidR="001F4EF2">
        <w:t>2024</w:t>
      </w:r>
      <w:r w:rsidR="00FB0AA5">
        <w:t xml:space="preserve"> </w:t>
      </w:r>
      <w:r>
        <w:t>,</w:t>
      </w:r>
      <w:proofErr w:type="gramEnd"/>
      <w:r>
        <w:t xml:space="preserve">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660BB3"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602C"/>
    <w:rsid w:val="000273C1"/>
    <w:rsid w:val="00030C77"/>
    <w:rsid w:val="00032E47"/>
    <w:rsid w:val="00033014"/>
    <w:rsid w:val="00041156"/>
    <w:rsid w:val="000503F7"/>
    <w:rsid w:val="00080710"/>
    <w:rsid w:val="000865FD"/>
    <w:rsid w:val="000920FE"/>
    <w:rsid w:val="00094034"/>
    <w:rsid w:val="000C5EFB"/>
    <w:rsid w:val="001003EE"/>
    <w:rsid w:val="00131301"/>
    <w:rsid w:val="00157F2D"/>
    <w:rsid w:val="00167CB5"/>
    <w:rsid w:val="00184611"/>
    <w:rsid w:val="00194445"/>
    <w:rsid w:val="001A4882"/>
    <w:rsid w:val="001B2F49"/>
    <w:rsid w:val="001B41A9"/>
    <w:rsid w:val="001D5F1E"/>
    <w:rsid w:val="001D6D93"/>
    <w:rsid w:val="001F2164"/>
    <w:rsid w:val="001F4EF2"/>
    <w:rsid w:val="00234CD6"/>
    <w:rsid w:val="002370FC"/>
    <w:rsid w:val="00247C82"/>
    <w:rsid w:val="00274D41"/>
    <w:rsid w:val="002808E9"/>
    <w:rsid w:val="002B2CA4"/>
    <w:rsid w:val="002C3B32"/>
    <w:rsid w:val="002D1384"/>
    <w:rsid w:val="002D18EA"/>
    <w:rsid w:val="002F7E1E"/>
    <w:rsid w:val="00300BD0"/>
    <w:rsid w:val="003131D8"/>
    <w:rsid w:val="003136FC"/>
    <w:rsid w:val="00314830"/>
    <w:rsid w:val="00335DA3"/>
    <w:rsid w:val="003370FE"/>
    <w:rsid w:val="00380F2B"/>
    <w:rsid w:val="003878B2"/>
    <w:rsid w:val="003B6913"/>
    <w:rsid w:val="003D1AA3"/>
    <w:rsid w:val="0041264D"/>
    <w:rsid w:val="004575C6"/>
    <w:rsid w:val="0046552A"/>
    <w:rsid w:val="00465970"/>
    <w:rsid w:val="0047625E"/>
    <w:rsid w:val="00486FB9"/>
    <w:rsid w:val="004C4FF1"/>
    <w:rsid w:val="004E64F3"/>
    <w:rsid w:val="004E6B10"/>
    <w:rsid w:val="00500224"/>
    <w:rsid w:val="00502FD6"/>
    <w:rsid w:val="005101F3"/>
    <w:rsid w:val="00512F65"/>
    <w:rsid w:val="00521F89"/>
    <w:rsid w:val="00525A55"/>
    <w:rsid w:val="00537914"/>
    <w:rsid w:val="005445E4"/>
    <w:rsid w:val="00553574"/>
    <w:rsid w:val="00567880"/>
    <w:rsid w:val="00597172"/>
    <w:rsid w:val="00597986"/>
    <w:rsid w:val="005A5D23"/>
    <w:rsid w:val="005A6CDE"/>
    <w:rsid w:val="005D5CDE"/>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B19CD"/>
    <w:rsid w:val="007B7F13"/>
    <w:rsid w:val="007E7A29"/>
    <w:rsid w:val="007F516D"/>
    <w:rsid w:val="00806906"/>
    <w:rsid w:val="008210F7"/>
    <w:rsid w:val="008378BC"/>
    <w:rsid w:val="00843923"/>
    <w:rsid w:val="008524A1"/>
    <w:rsid w:val="0087565B"/>
    <w:rsid w:val="00881C30"/>
    <w:rsid w:val="00890672"/>
    <w:rsid w:val="008D4C2C"/>
    <w:rsid w:val="008E10D7"/>
    <w:rsid w:val="008E7170"/>
    <w:rsid w:val="00900329"/>
    <w:rsid w:val="0093090C"/>
    <w:rsid w:val="00947DF0"/>
    <w:rsid w:val="00975811"/>
    <w:rsid w:val="009C485B"/>
    <w:rsid w:val="009E2ED6"/>
    <w:rsid w:val="00A028F3"/>
    <w:rsid w:val="00A525CD"/>
    <w:rsid w:val="00A561B4"/>
    <w:rsid w:val="00A768CB"/>
    <w:rsid w:val="00A86317"/>
    <w:rsid w:val="00AB223E"/>
    <w:rsid w:val="00AC7C7B"/>
    <w:rsid w:val="00AE77A2"/>
    <w:rsid w:val="00AF4C47"/>
    <w:rsid w:val="00B61B94"/>
    <w:rsid w:val="00B63A63"/>
    <w:rsid w:val="00B85752"/>
    <w:rsid w:val="00B86F61"/>
    <w:rsid w:val="00BB38ED"/>
    <w:rsid w:val="00BD132E"/>
    <w:rsid w:val="00BD6F9A"/>
    <w:rsid w:val="00BD7E4D"/>
    <w:rsid w:val="00BF5EAA"/>
    <w:rsid w:val="00C01E4E"/>
    <w:rsid w:val="00C51213"/>
    <w:rsid w:val="00C5795A"/>
    <w:rsid w:val="00C65F5F"/>
    <w:rsid w:val="00C7015D"/>
    <w:rsid w:val="00C87668"/>
    <w:rsid w:val="00D11C49"/>
    <w:rsid w:val="00D1793E"/>
    <w:rsid w:val="00D6569E"/>
    <w:rsid w:val="00D80091"/>
    <w:rsid w:val="00D833D5"/>
    <w:rsid w:val="00DA2848"/>
    <w:rsid w:val="00DC1766"/>
    <w:rsid w:val="00DC249B"/>
    <w:rsid w:val="00DD20DA"/>
    <w:rsid w:val="00E028E3"/>
    <w:rsid w:val="00E10113"/>
    <w:rsid w:val="00E30333"/>
    <w:rsid w:val="00E6337B"/>
    <w:rsid w:val="00E65854"/>
    <w:rsid w:val="00EC03BF"/>
    <w:rsid w:val="00EC175B"/>
    <w:rsid w:val="00EE5C2B"/>
    <w:rsid w:val="00F02762"/>
    <w:rsid w:val="00F17112"/>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2023-11-16T22:30:00Z</cp:lastPrinted>
  <dcterms:created xsi:type="dcterms:W3CDTF">2024-01-26T19:04:00Z</dcterms:created>
  <dcterms:modified xsi:type="dcterms:W3CDTF">2024-01-26T19:04:00Z</dcterms:modified>
</cp:coreProperties>
</file>